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29" w:rsidRPr="003200D2" w:rsidRDefault="00E47DC6" w:rsidP="00B931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2460F5">
        <w:rPr>
          <w:rFonts w:ascii="Times New Roman" w:hAnsi="Times New Roman" w:cs="Times New Roman"/>
          <w:b/>
          <w:sz w:val="28"/>
          <w:szCs w:val="28"/>
        </w:rPr>
        <w:t>8</w:t>
      </w:r>
    </w:p>
    <w:p w:rsidR="00B931F4" w:rsidRDefault="00B931F4" w:rsidP="002C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1D5B3E">
        <w:rPr>
          <w:rFonts w:ascii="Times New Roman" w:hAnsi="Times New Roman" w:cs="Times New Roman"/>
          <w:b/>
          <w:sz w:val="28"/>
          <w:szCs w:val="28"/>
        </w:rPr>
        <w:t>о</w:t>
      </w:r>
      <w:r w:rsidR="0076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E7"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</w:t>
      </w:r>
      <w:r w:rsidR="0076049D">
        <w:rPr>
          <w:rFonts w:ascii="Times New Roman" w:hAnsi="Times New Roman" w:cs="Times New Roman"/>
          <w:b/>
          <w:sz w:val="28"/>
          <w:szCs w:val="28"/>
        </w:rPr>
        <w:t>ях</w:t>
      </w:r>
      <w:r w:rsidR="0078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6CB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="0078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0FA">
        <w:rPr>
          <w:rFonts w:ascii="Times New Roman" w:hAnsi="Times New Roman" w:cs="Times New Roman"/>
          <w:b/>
          <w:sz w:val="28"/>
          <w:szCs w:val="28"/>
        </w:rPr>
        <w:t>района на 01.09.201</w:t>
      </w:r>
      <w:r w:rsidR="00511CFA">
        <w:rPr>
          <w:rFonts w:ascii="Times New Roman" w:hAnsi="Times New Roman" w:cs="Times New Roman"/>
          <w:b/>
          <w:sz w:val="28"/>
          <w:szCs w:val="28"/>
        </w:rPr>
        <w:t>9</w:t>
      </w:r>
      <w:r w:rsidR="002460F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5167" w:type="dxa"/>
        <w:tblInd w:w="-176" w:type="dxa"/>
        <w:tblLayout w:type="fixed"/>
        <w:tblLook w:val="04A0"/>
      </w:tblPr>
      <w:tblGrid>
        <w:gridCol w:w="1814"/>
        <w:gridCol w:w="1731"/>
        <w:gridCol w:w="2409"/>
        <w:gridCol w:w="1418"/>
        <w:gridCol w:w="1559"/>
        <w:gridCol w:w="1701"/>
        <w:gridCol w:w="1559"/>
        <w:gridCol w:w="1276"/>
        <w:gridCol w:w="1700"/>
      </w:tblGrid>
      <w:tr w:rsidR="00DF4F97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2C26CB" w:rsidRPr="002C26CB" w:rsidRDefault="00DF4F97" w:rsidP="002626BB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наименование ДОУ, год</w:t>
            </w:r>
          </w:p>
          <w:p w:rsidR="00DF4F97" w:rsidRPr="002C26CB" w:rsidRDefault="00DF4F97" w:rsidP="002626BB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 xml:space="preserve"> постройки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26CB" w:rsidRPr="002C26CB" w:rsidRDefault="002C26CB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Ю</w:t>
            </w:r>
            <w:r w:rsidR="00DF4F97" w:rsidRPr="002C26CB">
              <w:rPr>
                <w:rFonts w:ascii="Times New Roman" w:hAnsi="Times New Roman" w:cs="Times New Roman"/>
              </w:rPr>
              <w:t>ридический</w:t>
            </w:r>
          </w:p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26CB" w:rsidRPr="002C26CB" w:rsidRDefault="002C26CB" w:rsidP="002C26CB">
            <w:pPr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К</w:t>
            </w:r>
            <w:r w:rsidR="00DF4F97" w:rsidRPr="002C26CB">
              <w:rPr>
                <w:rFonts w:ascii="Times New Roman" w:hAnsi="Times New Roman" w:cs="Times New Roman"/>
              </w:rPr>
              <w:t>оличество</w:t>
            </w:r>
          </w:p>
          <w:p w:rsidR="002C26CB" w:rsidRPr="002C26CB" w:rsidRDefault="00DF4F97" w:rsidP="002C26CB">
            <w:pPr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педагогиче</w:t>
            </w:r>
            <w:r w:rsidR="002C26CB" w:rsidRPr="002C26CB">
              <w:rPr>
                <w:rFonts w:ascii="Times New Roman" w:hAnsi="Times New Roman" w:cs="Times New Roman"/>
              </w:rPr>
              <w:t>ских</w:t>
            </w:r>
          </w:p>
          <w:p w:rsidR="00DF4F97" w:rsidRPr="002C26CB" w:rsidRDefault="00DF4F97" w:rsidP="002C26CB">
            <w:pPr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26CB" w:rsidRPr="002C26CB" w:rsidRDefault="00DF4F97" w:rsidP="0076049D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 xml:space="preserve">Ф.И.О. </w:t>
            </w:r>
          </w:p>
          <w:p w:rsidR="00DF4F97" w:rsidRPr="002C26CB" w:rsidRDefault="00DF4F97" w:rsidP="0076049D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заведующего, телефон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4F97" w:rsidRPr="002C26CB" w:rsidRDefault="00E465EF" w:rsidP="0078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DF4F97" w:rsidRPr="002C26CB">
              <w:rPr>
                <w:rFonts w:ascii="Times New Roman" w:hAnsi="Times New Roman" w:cs="Times New Roman"/>
              </w:rPr>
              <w:t xml:space="preserve"> </w:t>
            </w:r>
          </w:p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>сайта</w:t>
            </w:r>
          </w:p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2C26CB" w:rsidRDefault="002C26CB" w:rsidP="0078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  <w:p w:rsidR="00DF4F97" w:rsidRPr="002C26CB" w:rsidRDefault="00DF4F97" w:rsidP="00783FE7">
            <w:pPr>
              <w:jc w:val="center"/>
              <w:rPr>
                <w:rFonts w:ascii="Times New Roman" w:hAnsi="Times New Roman" w:cs="Times New Roman"/>
              </w:rPr>
            </w:pPr>
            <w:r w:rsidRPr="002C26CB">
              <w:rPr>
                <w:rFonts w:ascii="Times New Roman" w:hAnsi="Times New Roman" w:cs="Times New Roman"/>
              </w:rPr>
              <w:t xml:space="preserve">Лицензии </w:t>
            </w:r>
            <w:proofErr w:type="gramStart"/>
            <w:r w:rsidRPr="002C26C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C26CB">
              <w:rPr>
                <w:rFonts w:ascii="Times New Roman" w:hAnsi="Times New Roman" w:cs="Times New Roman"/>
              </w:rPr>
              <w:t>№ и дата выдачи)</w:t>
            </w:r>
          </w:p>
        </w:tc>
      </w:tr>
      <w:tr w:rsidR="00751510" w:rsidTr="00AB0C68">
        <w:trPr>
          <w:trHeight w:val="1763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ыстрый Исток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  <w:p w:rsidR="00921976" w:rsidRDefault="00751510" w:rsidP="0092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«Берёзка»,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976" w:rsidRPr="00110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21976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921976" w:rsidP="0092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«Быс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роистокская ОСШ</w:t>
            </w: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510" w:rsidRPr="001107C6">
              <w:rPr>
                <w:rFonts w:ascii="Times New Roman" w:hAnsi="Times New Roman" w:cs="Times New Roman"/>
                <w:sz w:val="20"/>
                <w:szCs w:val="20"/>
              </w:rPr>
              <w:t>1992г.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659560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с. Быстрый Исток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ашинная,10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770AF2" w:rsidP="0065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15B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044B43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26CB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Уфимцев</w:t>
            </w:r>
          </w:p>
          <w:p w:rsidR="00CD64CF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CD64CF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4CF">
              <w:rPr>
                <w:rFonts w:ascii="Times New Roman" w:hAnsi="Times New Roman" w:cs="Times New Roman"/>
                <w:sz w:val="20"/>
                <w:szCs w:val="20"/>
              </w:rPr>
              <w:t>22159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1510" w:rsidRPr="00DF4F97" w:rsidRDefault="00C822F4" w:rsidP="0075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hyperlink r:id="rId6" w:history="1">
              <w:r w:rsidRPr="00C822F4">
                <w:rPr>
                  <w:lang w:val="en-US"/>
                </w:rPr>
                <w:t>http</w:t>
              </w:r>
              <w:r w:rsidRPr="00C822F4">
                <w:t>://</w:t>
              </w:r>
              <w:r w:rsidRPr="00C822F4">
                <w:rPr>
                  <w:lang w:val="en-US"/>
                </w:rPr>
                <w:t>bistsosh</w:t>
              </w:r>
              <w:r w:rsidRPr="00C822F4">
                <w:t>.</w:t>
              </w:r>
              <w:r w:rsidRPr="00C822F4">
                <w:rPr>
                  <w:lang w:val="en-US"/>
                </w:rPr>
                <w:t>ucoz</w:t>
              </w:r>
              <w:r w:rsidRPr="00C822F4">
                <w:t>.</w:t>
              </w:r>
              <w:r w:rsidRPr="00C822F4">
                <w:rPr>
                  <w:lang w:val="en-US"/>
                </w:rPr>
                <w:t>ru</w:t>
              </w:r>
              <w:r w:rsidRPr="00C822F4">
                <w:t>/</w:t>
              </w:r>
            </w:hyperlink>
            <w:r w:rsidR="00791FD1" w:rsidRPr="00C822F4">
              <w:t>/</w:t>
            </w:r>
            <w:r w:rsidR="0079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751510" w:rsidRDefault="00751510" w:rsidP="00CF2984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F2984" w:rsidRDefault="00CF2984" w:rsidP="00C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- 22ЛО1</w:t>
            </w:r>
          </w:p>
          <w:p w:rsidR="00CF2984" w:rsidRPr="00DF4F97" w:rsidRDefault="00CF2984" w:rsidP="00CF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0001863</w:t>
            </w:r>
          </w:p>
        </w:tc>
      </w:tr>
      <w:tr w:rsidR="00751510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ыстрый Исток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64ACB" w:rsidRDefault="00751510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«Колокольчик»,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ACB" w:rsidRPr="00110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64AC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D64ACB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«Быс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роистокская  ОСШ</w:t>
            </w: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510" w:rsidRPr="001107C6">
              <w:rPr>
                <w:rFonts w:ascii="Times New Roman" w:hAnsi="Times New Roman" w:cs="Times New Roman"/>
                <w:sz w:val="20"/>
                <w:szCs w:val="20"/>
              </w:rPr>
              <w:t>1964г.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659560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ыстрый Исток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ул. Мира,17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AB0C68" w:rsidP="00BC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921976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1510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Уфимцев</w:t>
            </w:r>
          </w:p>
          <w:p w:rsidR="00CD64CF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Андрей </w:t>
            </w:r>
          </w:p>
          <w:p w:rsidR="00CD64CF" w:rsidRPr="001107C6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николаенвич</w:t>
            </w:r>
            <w:proofErr w:type="spellEnd"/>
          </w:p>
          <w:p w:rsidR="00751510" w:rsidRPr="001107C6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1510" w:rsidRDefault="00E84ADD" w:rsidP="00CF2984">
            <w:pPr>
              <w:jc w:val="center"/>
            </w:pPr>
            <w:hyperlink r:id="rId7" w:history="1">
              <w:r w:rsidR="00CF2984" w:rsidRPr="00C822F4">
                <w:rPr>
                  <w:lang w:val="en-US"/>
                </w:rPr>
                <w:t>http</w:t>
              </w:r>
              <w:r w:rsidR="00CF2984" w:rsidRPr="00C822F4">
                <w:t>://</w:t>
              </w:r>
              <w:r w:rsidR="00CF2984" w:rsidRPr="00C822F4">
                <w:rPr>
                  <w:lang w:val="en-US"/>
                </w:rPr>
                <w:t>bistsosh</w:t>
              </w:r>
              <w:r w:rsidR="00CF2984" w:rsidRPr="00C822F4">
                <w:t>.</w:t>
              </w:r>
              <w:r w:rsidR="00CF2984" w:rsidRPr="00C822F4">
                <w:rPr>
                  <w:lang w:val="en-US"/>
                </w:rPr>
                <w:t>ucoz</w:t>
              </w:r>
              <w:r w:rsidR="00CF2984" w:rsidRPr="00C822F4">
                <w:t>.</w:t>
              </w:r>
              <w:r w:rsidR="00CF2984" w:rsidRPr="00C822F4">
                <w:rPr>
                  <w:lang w:val="en-US"/>
                </w:rPr>
                <w:t>ru</w:t>
              </w:r>
              <w:r w:rsidR="00CF2984" w:rsidRPr="00C822F4">
                <w:t>/</w:t>
              </w:r>
            </w:hyperlink>
            <w:r w:rsidR="00CF2984" w:rsidRPr="00C822F4">
              <w:t>/</w:t>
            </w:r>
            <w:r w:rsidR="00CF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/>
          </w:p>
          <w:p w:rsidR="00CF2984" w:rsidRPr="00DF4F97" w:rsidRDefault="00CF2984" w:rsidP="00CF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110F80" w:rsidRDefault="00110F80" w:rsidP="00110F80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984" w:rsidRDefault="00CF2984" w:rsidP="00C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 - 22ЛО1</w:t>
            </w:r>
          </w:p>
          <w:p w:rsidR="00751510" w:rsidRDefault="00CF2984" w:rsidP="00CF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0001863</w:t>
            </w:r>
            <w:r w:rsidR="00110F80" w:rsidRPr="00A567A6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  <w:p w:rsidR="00CF2984" w:rsidRPr="00DF4F97" w:rsidRDefault="00CF2984" w:rsidP="0011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10" w:rsidTr="002C26CB">
        <w:trPr>
          <w:trHeight w:val="1283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ерх-Озерное</w:t>
            </w:r>
            <w:proofErr w:type="spellEnd"/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64ACB" w:rsidRDefault="00751510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="00D64ACB"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64AC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D64ACB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Верх-Озернинская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ОСШ</w:t>
            </w:r>
            <w:r w:rsidR="00751510" w:rsidRPr="001107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1974г.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659573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Верх-Озерное</w:t>
            </w:r>
            <w:proofErr w:type="spellEnd"/>
            <w:proofErr w:type="gramEnd"/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зёрная,2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715BA8" w:rsidP="0065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0C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AB0C68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CB" w:rsidRDefault="00D64ACB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Лысков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751510" w:rsidRPr="001107C6" w:rsidRDefault="00D64ACB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Геннадьевич</w:t>
            </w: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2984" w:rsidRPr="009A556A" w:rsidRDefault="00E84ADD" w:rsidP="00CF2984">
            <w:hyperlink r:id="rId9" w:history="1">
              <w:r w:rsidR="00CF2984" w:rsidRPr="00AB7B8F">
                <w:rPr>
                  <w:rStyle w:val="a9"/>
                  <w:lang w:val="en-US"/>
                </w:rPr>
                <w:t>http</w:t>
              </w:r>
              <w:r w:rsidR="00CF2984" w:rsidRPr="009A556A">
                <w:rPr>
                  <w:rStyle w:val="a9"/>
                </w:rPr>
                <w:t>://</w:t>
              </w:r>
              <w:r w:rsidR="00CF2984" w:rsidRPr="00AB7B8F">
                <w:rPr>
                  <w:rStyle w:val="a9"/>
                  <w:lang w:val="en-US"/>
                </w:rPr>
                <w:t>verhhk</w:t>
              </w:r>
              <w:r w:rsidR="00CF2984" w:rsidRPr="00AB7B8F">
                <w:rPr>
                  <w:rStyle w:val="a9"/>
                  <w:lang w:val="en-US"/>
                </w:rPr>
                <w:t>o</w:t>
              </w:r>
              <w:r w:rsidR="00CF2984" w:rsidRPr="00AB7B8F">
                <w:rPr>
                  <w:rStyle w:val="a9"/>
                  <w:lang w:val="en-US"/>
                </w:rPr>
                <w:t>la</w:t>
              </w:r>
              <w:r w:rsidR="00CF2984" w:rsidRPr="009A556A">
                <w:rPr>
                  <w:rStyle w:val="a9"/>
                </w:rPr>
                <w:t>.</w:t>
              </w:r>
              <w:r w:rsidR="00CF2984" w:rsidRPr="00AB7B8F">
                <w:rPr>
                  <w:rStyle w:val="a9"/>
                  <w:lang w:val="en-US"/>
                </w:rPr>
                <w:t>ucoz</w:t>
              </w:r>
              <w:r w:rsidR="00CF2984" w:rsidRPr="009A556A">
                <w:rPr>
                  <w:rStyle w:val="a9"/>
                </w:rPr>
                <w:t>.</w:t>
              </w:r>
              <w:r w:rsidR="00CF2984" w:rsidRPr="00AB7B8F">
                <w:rPr>
                  <w:rStyle w:val="a9"/>
                  <w:lang w:val="en-US"/>
                </w:rPr>
                <w:t>com</w:t>
              </w:r>
              <w:r w:rsidR="00CF2984" w:rsidRPr="009A556A">
                <w:rPr>
                  <w:rStyle w:val="a9"/>
                </w:rPr>
                <w:t>/</w:t>
              </w:r>
            </w:hyperlink>
          </w:p>
          <w:p w:rsidR="00791FD1" w:rsidRPr="00CF2984" w:rsidRDefault="00791FD1" w:rsidP="00791FD1"/>
          <w:p w:rsidR="00751510" w:rsidRPr="00DF4F97" w:rsidRDefault="00751510" w:rsidP="0075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47444" w:rsidRDefault="00947444" w:rsidP="0094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– А</w:t>
            </w:r>
          </w:p>
          <w:p w:rsidR="00110F80" w:rsidRPr="00947444" w:rsidRDefault="00947444" w:rsidP="00947444">
            <w:pPr>
              <w:pStyle w:val="a8"/>
              <w:spacing w:line="200" w:lineRule="atLeast"/>
              <w:contextualSpacing/>
              <w:jc w:val="center"/>
            </w:pPr>
            <w:r>
              <w:rPr>
                <w:sz w:val="20"/>
                <w:szCs w:val="20"/>
              </w:rPr>
              <w:t>№ 0000059</w:t>
            </w:r>
            <w:r w:rsidR="00110F80" w:rsidRPr="00947444">
              <w:t xml:space="preserve"> г</w:t>
            </w:r>
            <w:r w:rsidR="00110F80" w:rsidRPr="00A567A6">
              <w:t>.</w:t>
            </w:r>
          </w:p>
          <w:p w:rsidR="00751510" w:rsidRPr="00DF4F97" w:rsidRDefault="00751510" w:rsidP="0075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10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ерх-Ануйское</w:t>
            </w:r>
            <w:proofErr w:type="spellEnd"/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64ACB" w:rsidRDefault="00751510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«Теремок»,</w:t>
            </w:r>
            <w:proofErr w:type="gramStart"/>
            <w:r w:rsidR="00D64ACB"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64AC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D64ACB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Верх-Ануйская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ОСШ»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1990г.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659571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Верх-Ануйское</w:t>
            </w:r>
            <w:proofErr w:type="spellEnd"/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оветская,7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AB0C68" w:rsidP="0018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044B43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1510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4CF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</w:p>
          <w:p w:rsidR="00CD64CF" w:rsidRPr="001107C6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751510" w:rsidRPr="001107C6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1510" w:rsidRPr="00DF4F97" w:rsidRDefault="00C822F4" w:rsidP="0075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 w:rsidRPr="00C822F4">
              <w:rPr>
                <w:lang w:val="en-US"/>
              </w:rPr>
              <w:t>http</w:t>
            </w:r>
            <w:r w:rsidRPr="00C822F4">
              <w:t>://</w:t>
            </w:r>
            <w:r w:rsidRPr="00C822F4">
              <w:rPr>
                <w:lang w:val="en-US"/>
              </w:rPr>
              <w:t>www</w:t>
            </w:r>
            <w:r w:rsidRPr="00C822F4">
              <w:t>.</w:t>
            </w:r>
            <w:r w:rsidRPr="00C822F4">
              <w:rPr>
                <w:lang w:val="en-US"/>
              </w:rPr>
              <w:t>verh</w:t>
            </w:r>
            <w:r w:rsidRPr="00C822F4">
              <w:t>-</w:t>
            </w:r>
            <w:r w:rsidRPr="00C822F4">
              <w:rPr>
                <w:lang w:val="en-US"/>
              </w:rPr>
              <w:t>anuysk</w:t>
            </w:r>
            <w:r w:rsidRPr="00C822F4">
              <w:t>-</w:t>
            </w:r>
            <w:r w:rsidRPr="00C822F4">
              <w:rPr>
                <w:lang w:val="en-US"/>
              </w:rPr>
              <w:t>su</w:t>
            </w:r>
            <w:r w:rsidRPr="00C822F4">
              <w:t>.</w:t>
            </w:r>
            <w:r w:rsidRPr="00C822F4">
              <w:rPr>
                <w:lang w:val="en-US"/>
              </w:rPr>
              <w:t>ucoz</w:t>
            </w:r>
            <w:r w:rsidRPr="00C822F4">
              <w:t>.</w:t>
            </w:r>
            <w:r w:rsidRPr="00C822F4">
              <w:rPr>
                <w:lang w:val="en-US"/>
              </w:rPr>
              <w:t>ru</w:t>
            </w:r>
            <w:r w:rsidRPr="00C822F4">
              <w:t>/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751510" w:rsidRDefault="00751510" w:rsidP="00CF2984">
            <w:pPr>
              <w:spacing w:line="200" w:lineRule="atLeast"/>
              <w:contextualSpacing/>
              <w:rPr>
                <w:rFonts w:ascii="Times New Roman" w:hAnsi="Times New Roman" w:cs="Times New Roman"/>
              </w:rPr>
            </w:pPr>
          </w:p>
          <w:p w:rsidR="00CF2984" w:rsidRDefault="00CF2984" w:rsidP="00C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 - 22ЛО1</w:t>
            </w:r>
          </w:p>
          <w:p w:rsidR="00CF2984" w:rsidRPr="00DF4F97" w:rsidRDefault="00CF2984" w:rsidP="00CF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0001979</w:t>
            </w:r>
          </w:p>
        </w:tc>
      </w:tr>
      <w:tr w:rsidR="00751510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64ACB" w:rsidRDefault="00751510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«Солнышко»,</w:t>
            </w:r>
            <w:proofErr w:type="gramStart"/>
            <w:r w:rsidR="00D64ACB"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64AC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D64ACB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Новопокровская ОСШ»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659572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оветская,121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715BA8" w:rsidP="0065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0C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044B43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1510" w:rsidRPr="001107C6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Рощин  Сергей Викторович</w:t>
            </w: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D64CF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1510" w:rsidRPr="00C822F4" w:rsidRDefault="00C822F4" w:rsidP="00C822F4">
            <w:r>
              <w:t xml:space="preserve">   http://www.nschscool22.ucoz.</w:t>
            </w:r>
            <w:r>
              <w:rPr>
                <w:lang w:val="en-US"/>
              </w:rPr>
              <w:t>ne</w:t>
            </w:r>
            <w:r w:rsidR="00791FD1">
              <w:t xml:space="preserve"> 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47444" w:rsidRDefault="00947444" w:rsidP="0094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– 22ЛО1</w:t>
            </w:r>
          </w:p>
          <w:p w:rsidR="00751510" w:rsidRPr="00DF4F97" w:rsidRDefault="00947444" w:rsidP="00947444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0002319</w:t>
            </w:r>
          </w:p>
        </w:tc>
      </w:tr>
      <w:tr w:rsidR="00751510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леборобное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64ACB" w:rsidRDefault="00751510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«Колосок»,</w:t>
            </w:r>
            <w:proofErr w:type="gramStart"/>
            <w:r w:rsidR="00D64ACB"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64AC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D64ACB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робнаяОСШ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1980г.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659567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леборобное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елинная,8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AB0C68" w:rsidP="00653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1510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Суворова </w:t>
            </w:r>
          </w:p>
          <w:p w:rsidR="00CD64CF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CD64CF" w:rsidRPr="001107C6" w:rsidRDefault="00CD64CF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D64C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22F4" w:rsidRDefault="00C822F4" w:rsidP="00C822F4">
            <w:r>
              <w:t xml:space="preserve">   </w:t>
            </w:r>
            <w:hyperlink r:id="rId10" w:history="1">
              <w:r w:rsidRPr="00AB7B8F">
                <w:rPr>
                  <w:rStyle w:val="a9"/>
                  <w:lang w:val="en-US"/>
                </w:rPr>
                <w:t>http</w:t>
              </w:r>
              <w:r w:rsidRPr="00AB7B8F">
                <w:rPr>
                  <w:rStyle w:val="a9"/>
                </w:rPr>
                <w:t>://</w:t>
              </w:r>
              <w:r w:rsidRPr="00AB7B8F">
                <w:rPr>
                  <w:rStyle w:val="a9"/>
                  <w:lang w:val="en-US"/>
                </w:rPr>
                <w:t>hleborobschool</w:t>
              </w:r>
              <w:r w:rsidRPr="00AB7B8F">
                <w:rPr>
                  <w:rStyle w:val="a9"/>
                </w:rPr>
                <w:t>8.</w:t>
              </w:r>
              <w:r w:rsidRPr="00AB7B8F">
                <w:rPr>
                  <w:rStyle w:val="a9"/>
                  <w:lang w:val="en-US"/>
                </w:rPr>
                <w:t>edu</w:t>
              </w:r>
              <w:r w:rsidRPr="00AB7B8F">
                <w:rPr>
                  <w:rStyle w:val="a9"/>
                </w:rPr>
                <w:t>22.</w:t>
              </w:r>
              <w:r w:rsidRPr="00AB7B8F">
                <w:rPr>
                  <w:rStyle w:val="a9"/>
                  <w:lang w:val="en-US"/>
                </w:rPr>
                <w:t>info</w:t>
              </w:r>
              <w:r w:rsidRPr="00AB7B8F">
                <w:rPr>
                  <w:rStyle w:val="a9"/>
                </w:rPr>
                <w:t>/</w:t>
              </w:r>
            </w:hyperlink>
          </w:p>
          <w:p w:rsidR="00791FD1" w:rsidRPr="00C822F4" w:rsidRDefault="00791FD1" w:rsidP="00791FD1"/>
          <w:p w:rsidR="00751510" w:rsidRPr="00DF4F97" w:rsidRDefault="00751510" w:rsidP="0075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47444" w:rsidRDefault="00947444" w:rsidP="0094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-22ЛО1</w:t>
            </w:r>
          </w:p>
          <w:p w:rsidR="00751510" w:rsidRPr="00DF4F97" w:rsidRDefault="00947444" w:rsidP="00947444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0001980</w:t>
            </w:r>
          </w:p>
        </w:tc>
      </w:tr>
      <w:tr w:rsidR="00751510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риобское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64ACB" w:rsidRDefault="00751510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«Ромашка»,</w:t>
            </w:r>
            <w:proofErr w:type="gramStart"/>
            <w:r w:rsidR="00D64ACB"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64AC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751510" w:rsidRPr="001107C6" w:rsidRDefault="00D64ACB" w:rsidP="00D64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ОСШ»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1972г.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659566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риобское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атросова,2 а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715BA8" w:rsidP="0018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0C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1510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Боженова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4CF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CD64CF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  <w:p w:rsidR="00CD64CF" w:rsidRPr="001107C6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21321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22F4" w:rsidRDefault="00C822F4" w:rsidP="00C822F4">
            <w:r>
              <w:t xml:space="preserve">            </w:t>
            </w:r>
            <w:hyperlink r:id="rId11" w:history="1">
              <w:r w:rsidRPr="00AB7B8F">
                <w:rPr>
                  <w:rStyle w:val="a9"/>
                  <w:lang w:val="en-US"/>
                </w:rPr>
                <w:t>http</w:t>
              </w:r>
              <w:r w:rsidRPr="00AB7B8F">
                <w:rPr>
                  <w:rStyle w:val="a9"/>
                </w:rPr>
                <w:t>://</w:t>
              </w:r>
              <w:r w:rsidRPr="00AB7B8F">
                <w:rPr>
                  <w:rStyle w:val="a9"/>
                  <w:lang w:val="en-US"/>
                </w:rPr>
                <w:t>priobskyou</w:t>
              </w:r>
              <w:r w:rsidRPr="002732F8">
                <w:rPr>
                  <w:rStyle w:val="a9"/>
                </w:rPr>
                <w:t>.</w:t>
              </w:r>
              <w:r w:rsidRPr="00AB7B8F">
                <w:rPr>
                  <w:rStyle w:val="a9"/>
                  <w:lang w:val="en-US"/>
                </w:rPr>
                <w:t>ucoz</w:t>
              </w:r>
              <w:r w:rsidRPr="002732F8">
                <w:rPr>
                  <w:rStyle w:val="a9"/>
                </w:rPr>
                <w:t>.</w:t>
              </w:r>
              <w:r w:rsidRPr="00AB7B8F">
                <w:rPr>
                  <w:rStyle w:val="a9"/>
                  <w:lang w:val="en-US"/>
                </w:rPr>
                <w:t>ru</w:t>
              </w:r>
              <w:r w:rsidRPr="00AB7B8F">
                <w:rPr>
                  <w:rStyle w:val="a9"/>
                </w:rPr>
                <w:t>/</w:t>
              </w:r>
            </w:hyperlink>
          </w:p>
          <w:p w:rsidR="00751510" w:rsidRPr="00DF4F97" w:rsidRDefault="00751510" w:rsidP="00C8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47444" w:rsidRDefault="00947444" w:rsidP="0094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– А</w:t>
            </w:r>
          </w:p>
          <w:p w:rsidR="00947444" w:rsidRDefault="00947444" w:rsidP="0094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0001696</w:t>
            </w:r>
          </w:p>
          <w:p w:rsidR="00751510" w:rsidRPr="00DF4F97" w:rsidRDefault="00751510" w:rsidP="00947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10" w:rsidTr="002C26CB">
        <w:trPr>
          <w:trHeight w:val="1302"/>
        </w:trPr>
        <w:tc>
          <w:tcPr>
            <w:tcW w:w="1814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кутиха</w:t>
            </w:r>
            <w:proofErr w:type="spellEnd"/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751510" w:rsidRPr="001107C6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«Берёзка»,</w:t>
            </w:r>
          </w:p>
          <w:p w:rsidR="00751510" w:rsidRDefault="00751510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1974г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1C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61C17">
              <w:rPr>
                <w:rFonts w:ascii="Times New Roman" w:hAnsi="Times New Roman" w:cs="Times New Roman"/>
                <w:sz w:val="20"/>
                <w:szCs w:val="20"/>
              </w:rPr>
              <w:t>труктурное подразделение</w:t>
            </w:r>
          </w:p>
          <w:p w:rsidR="00F61C17" w:rsidRPr="001107C6" w:rsidRDefault="00F61C17" w:rsidP="00751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ОСШ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659566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Быстроистокский район</w:t>
            </w:r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кутиха</w:t>
            </w:r>
            <w:proofErr w:type="spellEnd"/>
          </w:p>
          <w:p w:rsidR="00751510" w:rsidRPr="001107C6" w:rsidRDefault="00751510" w:rsidP="002C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аводская,20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7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1510" w:rsidRPr="001107C6" w:rsidRDefault="00715BA8" w:rsidP="00165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510" w:rsidRPr="001107C6" w:rsidRDefault="00AB0C68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1510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Елясов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4CF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  <w:p w:rsidR="00CD64CF" w:rsidRPr="001107C6" w:rsidRDefault="00CD64CF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  <w:p w:rsidR="00751510" w:rsidRPr="001107C6" w:rsidRDefault="00751510" w:rsidP="00751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22F4" w:rsidRPr="002665B4" w:rsidRDefault="00E84ADD" w:rsidP="00C822F4">
            <w:hyperlink r:id="rId12" w:history="1">
              <w:r w:rsidR="00C822F4" w:rsidRPr="00AB7B8F">
                <w:rPr>
                  <w:rStyle w:val="a9"/>
                  <w:lang w:val="en-US"/>
                </w:rPr>
                <w:t>http</w:t>
              </w:r>
              <w:r w:rsidR="00C822F4" w:rsidRPr="00AB7B8F">
                <w:rPr>
                  <w:rStyle w:val="a9"/>
                </w:rPr>
                <w:t>://</w:t>
              </w:r>
              <w:r w:rsidR="00C822F4" w:rsidRPr="00AB7B8F">
                <w:rPr>
                  <w:rStyle w:val="a9"/>
                  <w:lang w:val="en-US"/>
                </w:rPr>
                <w:t>oo</w:t>
              </w:r>
              <w:r w:rsidR="00C822F4" w:rsidRPr="002665B4">
                <w:rPr>
                  <w:rStyle w:val="a9"/>
                </w:rPr>
                <w:t>1317.</w:t>
              </w:r>
              <w:r w:rsidR="00C822F4" w:rsidRPr="00AB7B8F">
                <w:rPr>
                  <w:rStyle w:val="a9"/>
                  <w:lang w:val="en-US"/>
                </w:rPr>
                <w:t>edu</w:t>
              </w:r>
              <w:r w:rsidR="00C822F4" w:rsidRPr="002665B4">
                <w:rPr>
                  <w:rStyle w:val="a9"/>
                </w:rPr>
                <w:t>22.</w:t>
              </w:r>
              <w:r w:rsidR="00C822F4" w:rsidRPr="00AB7B8F">
                <w:rPr>
                  <w:rStyle w:val="a9"/>
                  <w:lang w:val="en-US"/>
                </w:rPr>
                <w:t>info</w:t>
              </w:r>
            </w:hyperlink>
          </w:p>
          <w:p w:rsidR="00791FD1" w:rsidRDefault="00791FD1" w:rsidP="00791FD1"/>
          <w:p w:rsidR="00751510" w:rsidRPr="00DF4F97" w:rsidRDefault="00751510" w:rsidP="0075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CF2984" w:rsidRDefault="00CF2984" w:rsidP="00CF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Серия- 22ЛО1</w:t>
            </w:r>
          </w:p>
          <w:p w:rsidR="00751510" w:rsidRPr="00DF4F97" w:rsidRDefault="00CF2984" w:rsidP="00CF2984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0002364</w:t>
            </w:r>
          </w:p>
        </w:tc>
      </w:tr>
      <w:tr w:rsidR="00DF4F97" w:rsidTr="002C26CB">
        <w:trPr>
          <w:trHeight w:val="327"/>
        </w:trPr>
        <w:tc>
          <w:tcPr>
            <w:tcW w:w="1814" w:type="dxa"/>
            <w:tcBorders>
              <w:right w:val="single" w:sz="4" w:space="0" w:color="auto"/>
            </w:tcBorders>
          </w:tcPr>
          <w:p w:rsidR="00DF4F97" w:rsidRPr="00DF4F97" w:rsidRDefault="00DF4F97" w:rsidP="000F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DF4F97" w:rsidRPr="00DF4F97" w:rsidRDefault="00751510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F4F97" w:rsidRPr="00DF4F97" w:rsidRDefault="00DF4F97" w:rsidP="00783F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F4F97" w:rsidRPr="00DF4F97" w:rsidRDefault="00751510" w:rsidP="00783F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F4F97" w:rsidRPr="00DF4F97" w:rsidRDefault="00715BA8" w:rsidP="006531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B0C68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4F97" w:rsidRPr="00DF4F97" w:rsidRDefault="000F6A2C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F4F97" w:rsidRPr="00DF4F97" w:rsidRDefault="00DF4F97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4F97" w:rsidRPr="00DF4F97" w:rsidRDefault="00DF4F97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F4F97" w:rsidRPr="00DF4F97" w:rsidRDefault="00DF4F97" w:rsidP="007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6BB" w:rsidRDefault="00262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81C" w:rsidRDefault="0016581C" w:rsidP="0016581C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16581C" w:rsidRDefault="0016581C" w:rsidP="0016581C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16581C" w:rsidRDefault="0016581C" w:rsidP="00135E8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16581C" w:rsidRDefault="003D12F6" w:rsidP="00135E8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6581C">
        <w:rPr>
          <w:rFonts w:ascii="Times New Roman" w:hAnsi="Times New Roman" w:cs="Times New Roman"/>
          <w:sz w:val="28"/>
          <w:szCs w:val="28"/>
        </w:rPr>
        <w:t xml:space="preserve">ачальника отдела </w:t>
      </w:r>
    </w:p>
    <w:p w:rsidR="003D12F6" w:rsidRDefault="0016581C" w:rsidP="003D12F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образованию и молодежной политике              </w:t>
      </w:r>
      <w:r w:rsidR="005551D5">
        <w:rPr>
          <w:rFonts w:ascii="Times New Roman" w:hAnsi="Times New Roman" w:cs="Times New Roman"/>
          <w:sz w:val="28"/>
          <w:szCs w:val="28"/>
        </w:rPr>
        <w:t xml:space="preserve">                               М.А.Дудникова</w:t>
      </w:r>
    </w:p>
    <w:p w:rsidR="003D12F6" w:rsidRDefault="003D12F6" w:rsidP="003D12F6">
      <w:pPr>
        <w:spacing w:line="200" w:lineRule="atLeast"/>
        <w:jc w:val="both"/>
        <w:rPr>
          <w:sz w:val="28"/>
          <w:szCs w:val="28"/>
        </w:rPr>
      </w:pPr>
    </w:p>
    <w:p w:rsidR="0016581C" w:rsidRDefault="0016581C" w:rsidP="00135E86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D12F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581C" w:rsidRDefault="0016581C" w:rsidP="0016581C">
      <w:pPr>
        <w:spacing w:line="200" w:lineRule="atLeast"/>
        <w:jc w:val="both"/>
        <w:rPr>
          <w:sz w:val="28"/>
          <w:szCs w:val="28"/>
        </w:rPr>
      </w:pPr>
    </w:p>
    <w:p w:rsidR="0016581C" w:rsidRDefault="0016581C" w:rsidP="0016581C">
      <w:pPr>
        <w:spacing w:line="200" w:lineRule="atLeast"/>
      </w:pPr>
    </w:p>
    <w:p w:rsidR="002F4E0C" w:rsidRDefault="002F4E0C" w:rsidP="0016581C">
      <w:p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4E0C" w:rsidSect="0076049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A3F"/>
    <w:multiLevelType w:val="hybridMultilevel"/>
    <w:tmpl w:val="D4CC41A2"/>
    <w:lvl w:ilvl="0" w:tplc="A55E6E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931F4"/>
    <w:rsid w:val="000125A9"/>
    <w:rsid w:val="000153C7"/>
    <w:rsid w:val="00044B43"/>
    <w:rsid w:val="000D5A0A"/>
    <w:rsid w:val="000F2A86"/>
    <w:rsid w:val="000F6A2C"/>
    <w:rsid w:val="00110F80"/>
    <w:rsid w:val="00135E86"/>
    <w:rsid w:val="00151F61"/>
    <w:rsid w:val="0016581C"/>
    <w:rsid w:val="0018209B"/>
    <w:rsid w:val="001B22E2"/>
    <w:rsid w:val="001D5B3E"/>
    <w:rsid w:val="002147F1"/>
    <w:rsid w:val="002460F5"/>
    <w:rsid w:val="002626BB"/>
    <w:rsid w:val="00265118"/>
    <w:rsid w:val="002C26CB"/>
    <w:rsid w:val="002F4E0C"/>
    <w:rsid w:val="00310B60"/>
    <w:rsid w:val="003200D2"/>
    <w:rsid w:val="00325092"/>
    <w:rsid w:val="003D12F6"/>
    <w:rsid w:val="003F65CA"/>
    <w:rsid w:val="0043191A"/>
    <w:rsid w:val="00482A73"/>
    <w:rsid w:val="004E4DCE"/>
    <w:rsid w:val="004E5A8B"/>
    <w:rsid w:val="004E71AB"/>
    <w:rsid w:val="00501E0A"/>
    <w:rsid w:val="00511CFA"/>
    <w:rsid w:val="005450FA"/>
    <w:rsid w:val="005551D5"/>
    <w:rsid w:val="005A436A"/>
    <w:rsid w:val="005E44B9"/>
    <w:rsid w:val="006258B4"/>
    <w:rsid w:val="00625F81"/>
    <w:rsid w:val="00643A91"/>
    <w:rsid w:val="006531E7"/>
    <w:rsid w:val="006547BD"/>
    <w:rsid w:val="006B4C42"/>
    <w:rsid w:val="006D6EE7"/>
    <w:rsid w:val="00704603"/>
    <w:rsid w:val="00715BA8"/>
    <w:rsid w:val="00751510"/>
    <w:rsid w:val="0076049D"/>
    <w:rsid w:val="00770AF2"/>
    <w:rsid w:val="00783FE7"/>
    <w:rsid w:val="00791FD1"/>
    <w:rsid w:val="007E3953"/>
    <w:rsid w:val="007E7F34"/>
    <w:rsid w:val="0086788C"/>
    <w:rsid w:val="00883EAB"/>
    <w:rsid w:val="00897F46"/>
    <w:rsid w:val="008D4E64"/>
    <w:rsid w:val="008E164D"/>
    <w:rsid w:val="00900DF9"/>
    <w:rsid w:val="00921976"/>
    <w:rsid w:val="00947444"/>
    <w:rsid w:val="009B2925"/>
    <w:rsid w:val="009E75D1"/>
    <w:rsid w:val="00A20529"/>
    <w:rsid w:val="00A41D41"/>
    <w:rsid w:val="00A55ECC"/>
    <w:rsid w:val="00AB0C68"/>
    <w:rsid w:val="00AF2AC8"/>
    <w:rsid w:val="00B213BE"/>
    <w:rsid w:val="00B30967"/>
    <w:rsid w:val="00B47355"/>
    <w:rsid w:val="00B47559"/>
    <w:rsid w:val="00B85A01"/>
    <w:rsid w:val="00B931F4"/>
    <w:rsid w:val="00BC4497"/>
    <w:rsid w:val="00BC64A5"/>
    <w:rsid w:val="00BF2AC8"/>
    <w:rsid w:val="00C822F4"/>
    <w:rsid w:val="00C9276F"/>
    <w:rsid w:val="00CB687F"/>
    <w:rsid w:val="00CC486C"/>
    <w:rsid w:val="00CC5B19"/>
    <w:rsid w:val="00CC77BB"/>
    <w:rsid w:val="00CD64CF"/>
    <w:rsid w:val="00CF2984"/>
    <w:rsid w:val="00D17F64"/>
    <w:rsid w:val="00D64ACB"/>
    <w:rsid w:val="00DB3BB4"/>
    <w:rsid w:val="00DC55CD"/>
    <w:rsid w:val="00DD28BB"/>
    <w:rsid w:val="00DE2B80"/>
    <w:rsid w:val="00DF4F97"/>
    <w:rsid w:val="00E15277"/>
    <w:rsid w:val="00E465EF"/>
    <w:rsid w:val="00E47DC6"/>
    <w:rsid w:val="00E5267E"/>
    <w:rsid w:val="00E52E51"/>
    <w:rsid w:val="00E84ADD"/>
    <w:rsid w:val="00E85B33"/>
    <w:rsid w:val="00ED1DC2"/>
    <w:rsid w:val="00EE0A51"/>
    <w:rsid w:val="00EE568F"/>
    <w:rsid w:val="00F61C17"/>
    <w:rsid w:val="00F95FC4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0FA"/>
    <w:pPr>
      <w:ind w:left="720"/>
      <w:contextualSpacing/>
    </w:pPr>
  </w:style>
  <w:style w:type="character" w:customStyle="1" w:styleId="a7">
    <w:name w:val="Основной текст_"/>
    <w:basedOn w:val="a0"/>
    <w:link w:val="4"/>
    <w:rsid w:val="00751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75151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">
    <w:name w:val="Основной текст2"/>
    <w:basedOn w:val="a7"/>
    <w:rsid w:val="00751510"/>
    <w:rPr>
      <w:color w:val="000000"/>
      <w:w w:val="100"/>
      <w:position w:val="0"/>
      <w:lang w:val="ru-RU"/>
    </w:rPr>
  </w:style>
  <w:style w:type="paragraph" w:styleId="a8">
    <w:name w:val="Normal (Web)"/>
    <w:basedOn w:val="a"/>
    <w:uiPriority w:val="99"/>
    <w:unhideWhenUsed/>
    <w:rsid w:val="0011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91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kol4ik.uco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stsosh.ucoz.ru/" TargetMode="External"/><Relationship Id="rId12" Type="http://schemas.openxmlformats.org/officeDocument/2006/relationships/hyperlink" Target="http://oo1317.edu22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stsosh.ucoz.ru/" TargetMode="External"/><Relationship Id="rId11" Type="http://schemas.openxmlformats.org/officeDocument/2006/relationships/hyperlink" Target="http://priobskyou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leborobschool8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hhkola.ucoz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2EB1-0C5D-48F9-9957-FD538DAF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zagorodnikova</dc:creator>
  <cp:lastModifiedBy>Образовние</cp:lastModifiedBy>
  <cp:revision>11</cp:revision>
  <cp:lastPrinted>2017-08-21T09:16:00Z</cp:lastPrinted>
  <dcterms:created xsi:type="dcterms:W3CDTF">2018-08-20T03:10:00Z</dcterms:created>
  <dcterms:modified xsi:type="dcterms:W3CDTF">2019-10-10T04:00:00Z</dcterms:modified>
</cp:coreProperties>
</file>